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A7DB71" w14:textId="76446231" w:rsidR="007D312D" w:rsidRDefault="00952C2C" w:rsidP="00CF247B">
      <w:pPr>
        <w:jc w:val="center"/>
      </w:pPr>
      <w:r w:rsidRPr="00952C2C">
        <w:rPr>
          <w:noProof/>
        </w:rPr>
        <w:drawing>
          <wp:inline distT="0" distB="0" distL="0" distR="0" wp14:anchorId="3877E50B" wp14:editId="4DCB1086">
            <wp:extent cx="6819900" cy="10055225"/>
            <wp:effectExtent l="0" t="0" r="0" b="3175"/>
            <wp:docPr id="8508723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87233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28641" cy="1006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0B8F9" w14:textId="77E386A4" w:rsidR="00573B51" w:rsidRDefault="00573B51" w:rsidP="00CF247B">
      <w:pPr>
        <w:jc w:val="center"/>
      </w:pPr>
      <w:r w:rsidRPr="00CF247B">
        <w:rPr>
          <w:noProof/>
        </w:rPr>
        <w:lastRenderedPageBreak/>
        <w:drawing>
          <wp:inline distT="0" distB="0" distL="0" distR="0" wp14:anchorId="6EB127B4" wp14:editId="6E48E332">
            <wp:extent cx="6934200" cy="10304780"/>
            <wp:effectExtent l="0" t="0" r="0" b="1270"/>
            <wp:docPr id="1515630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63019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44751" cy="103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5B2D" w14:textId="0193DD61" w:rsidR="007D312D" w:rsidRDefault="00E61FF4" w:rsidP="00CF247B">
      <w:pPr>
        <w:jc w:val="center"/>
      </w:pPr>
      <w:r w:rsidRPr="00E61FF4">
        <w:rPr>
          <w:noProof/>
        </w:rPr>
        <w:lastRenderedPageBreak/>
        <w:drawing>
          <wp:inline distT="0" distB="0" distL="0" distR="0" wp14:anchorId="20A08C16" wp14:editId="76624D4A">
            <wp:extent cx="6943725" cy="10367010"/>
            <wp:effectExtent l="0" t="0" r="9525" b="0"/>
            <wp:docPr id="12070700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07006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58130" cy="1038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6BD14" w14:textId="2A77E5EB" w:rsidR="00B93436" w:rsidRDefault="00952C2C" w:rsidP="00A95798">
      <w:r w:rsidRPr="00952C2C">
        <w:rPr>
          <w:noProof/>
        </w:rPr>
        <w:lastRenderedPageBreak/>
        <w:drawing>
          <wp:inline distT="0" distB="0" distL="0" distR="0" wp14:anchorId="54BC2A88" wp14:editId="6B6A0A73">
            <wp:extent cx="7094220" cy="10208895"/>
            <wp:effectExtent l="0" t="0" r="0" b="1905"/>
            <wp:docPr id="1961071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07194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07535" cy="10228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436">
        <w:br w:type="page"/>
      </w:r>
    </w:p>
    <w:p w14:paraId="1EA24C1A" w14:textId="146758FC" w:rsidR="00B93436" w:rsidRDefault="007758C3" w:rsidP="00FB76A0">
      <w:pPr>
        <w:ind w:firstLine="720"/>
      </w:pPr>
      <w:r w:rsidRPr="007758C3">
        <w:rPr>
          <w:noProof/>
        </w:rPr>
        <w:lastRenderedPageBreak/>
        <w:drawing>
          <wp:inline distT="0" distB="0" distL="0" distR="0" wp14:anchorId="3986C21B" wp14:editId="41076C63">
            <wp:extent cx="6659880" cy="10130206"/>
            <wp:effectExtent l="0" t="0" r="7620" b="4445"/>
            <wp:docPr id="6231934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9346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69573" cy="1014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418A2" w14:textId="7A1132AD" w:rsidR="00CF247B" w:rsidRDefault="001A4591" w:rsidP="00CF247B">
      <w:pPr>
        <w:jc w:val="center"/>
      </w:pPr>
      <w:r w:rsidRPr="001A4591">
        <w:rPr>
          <w:noProof/>
        </w:rPr>
        <w:lastRenderedPageBreak/>
        <w:drawing>
          <wp:inline distT="0" distB="0" distL="0" distR="0" wp14:anchorId="00D2176E" wp14:editId="76600DC9">
            <wp:extent cx="6573982" cy="10240746"/>
            <wp:effectExtent l="0" t="0" r="0" b="8255"/>
            <wp:docPr id="2011422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4229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89399" cy="1026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5DDF4" w14:textId="690974E4" w:rsidR="00A75EDD" w:rsidRDefault="001A4591" w:rsidP="00CF247B">
      <w:pPr>
        <w:jc w:val="center"/>
      </w:pPr>
      <w:r w:rsidRPr="001A4591">
        <w:rPr>
          <w:noProof/>
        </w:rPr>
        <w:lastRenderedPageBreak/>
        <w:drawing>
          <wp:inline distT="0" distB="0" distL="0" distR="0" wp14:anchorId="2AD63CF9" wp14:editId="21943840">
            <wp:extent cx="6560128" cy="10219164"/>
            <wp:effectExtent l="0" t="0" r="0" b="0"/>
            <wp:docPr id="2120760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76003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81735" cy="1025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D9BE3" w14:textId="5D2682C3" w:rsidR="008D0BBD" w:rsidRDefault="00952C2C" w:rsidP="00CF247B">
      <w:pPr>
        <w:jc w:val="center"/>
      </w:pPr>
      <w:r w:rsidRPr="00952C2C">
        <w:rPr>
          <w:noProof/>
        </w:rPr>
        <w:lastRenderedPageBreak/>
        <w:drawing>
          <wp:inline distT="0" distB="0" distL="0" distR="0" wp14:anchorId="29735958" wp14:editId="66DAB3B0">
            <wp:extent cx="6915150" cy="9974580"/>
            <wp:effectExtent l="0" t="0" r="0" b="7620"/>
            <wp:docPr id="176469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690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925801" cy="9989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11B1" w14:textId="4F663792" w:rsidR="00775E4C" w:rsidRDefault="00AB1DEF" w:rsidP="00CF247B">
      <w:pPr>
        <w:jc w:val="center"/>
      </w:pPr>
      <w:r w:rsidRPr="00AB1DEF">
        <w:rPr>
          <w:noProof/>
        </w:rPr>
        <w:lastRenderedPageBreak/>
        <w:drawing>
          <wp:inline distT="0" distB="0" distL="0" distR="0" wp14:anchorId="2215D0D4" wp14:editId="1D8D2A40">
            <wp:extent cx="7170248" cy="9829800"/>
            <wp:effectExtent l="0" t="0" r="0" b="0"/>
            <wp:docPr id="1760176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17623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75956" cy="983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EB20F" w14:textId="77777777" w:rsidR="00775E4C" w:rsidRDefault="00775E4C">
      <w:r>
        <w:br w:type="page"/>
      </w:r>
    </w:p>
    <w:p w14:paraId="00B113D5" w14:textId="56D9000A" w:rsidR="00AD1A37" w:rsidRDefault="00775E4C" w:rsidP="00AD1A37">
      <w:pPr>
        <w:jc w:val="center"/>
      </w:pPr>
      <w:r w:rsidRPr="00775E4C">
        <w:rPr>
          <w:noProof/>
        </w:rPr>
        <w:lastRenderedPageBreak/>
        <w:drawing>
          <wp:inline distT="0" distB="0" distL="0" distR="0" wp14:anchorId="0313D9F5" wp14:editId="3031F187">
            <wp:extent cx="6984082" cy="10157460"/>
            <wp:effectExtent l="0" t="0" r="7620" b="0"/>
            <wp:docPr id="2125470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470501" name=""/>
                    <pic:cNvPicPr/>
                  </pic:nvPicPr>
                  <pic:blipFill rotWithShape="1">
                    <a:blip r:embed="rId13"/>
                    <a:srcRect r="1911"/>
                    <a:stretch/>
                  </pic:blipFill>
                  <pic:spPr bwMode="auto">
                    <a:xfrm>
                      <a:off x="0" y="0"/>
                      <a:ext cx="6996823" cy="1017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55F7">
        <w:rPr>
          <w:noProof/>
        </w:rPr>
        <w:t xml:space="preserve">    </w:t>
      </w:r>
      <w:r w:rsidR="006855F7">
        <w:t xml:space="preserve">    </w:t>
      </w:r>
      <w:r w:rsidR="006855F7">
        <w:rPr>
          <w:noProof/>
        </w:rPr>
        <w:t xml:space="preserve"> </w:t>
      </w:r>
    </w:p>
    <w:p w14:paraId="4BB1F8E3" w14:textId="5E32F1A1" w:rsidR="00AD1A37" w:rsidRPr="00AD1A37" w:rsidRDefault="00AD1A37" w:rsidP="006855F7">
      <w:pPr>
        <w:jc w:val="center"/>
        <w:rPr>
          <w:noProof/>
        </w:rPr>
      </w:pPr>
      <w:r w:rsidRPr="00AD1A37">
        <w:rPr>
          <w:b/>
          <w:bCs/>
          <w:noProof/>
        </w:rPr>
        <w:lastRenderedPageBreak/>
        <w:t>RIGHT HAND SIDE DRAPES WITH LIGHTS</w:t>
      </w:r>
      <w:r w:rsidRPr="00AD1A37">
        <w:rPr>
          <w:noProof/>
        </w:rPr>
        <w:t xml:space="preserve">   </w:t>
      </w:r>
    </w:p>
    <w:p w14:paraId="0EA0A052" w14:textId="5337BBB6" w:rsidR="00AD1A37" w:rsidRDefault="00AD1A37" w:rsidP="006855F7">
      <w:pPr>
        <w:jc w:val="center"/>
        <w:rPr>
          <w:noProof/>
        </w:rPr>
      </w:pPr>
      <w:r>
        <w:rPr>
          <w:noProof/>
        </w:rPr>
        <w:t xml:space="preserve">          </w:t>
      </w:r>
      <w:r w:rsidRPr="00EC1B1C">
        <w:rPr>
          <w:noProof/>
        </w:rPr>
        <w:drawing>
          <wp:inline distT="0" distB="0" distL="0" distR="0" wp14:anchorId="02B8DA52" wp14:editId="089C3710">
            <wp:extent cx="3396500" cy="2501691"/>
            <wp:effectExtent l="0" t="0" r="0" b="0"/>
            <wp:docPr id="1199536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53650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18108" cy="251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42CD04F8" w14:textId="197F6C41" w:rsidR="006855F7" w:rsidRDefault="006855F7" w:rsidP="006855F7">
      <w:pPr>
        <w:jc w:val="center"/>
      </w:pPr>
      <w:r>
        <w:rPr>
          <w:noProof/>
        </w:rPr>
        <w:t xml:space="preserve">    </w:t>
      </w:r>
      <w:r w:rsidRPr="00EC1B1C">
        <w:rPr>
          <w:noProof/>
        </w:rPr>
        <w:drawing>
          <wp:inline distT="0" distB="0" distL="0" distR="0" wp14:anchorId="181B6D93" wp14:editId="6F476748">
            <wp:extent cx="2435491" cy="3228975"/>
            <wp:effectExtent l="0" t="0" r="3175" b="0"/>
            <wp:docPr id="19261364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3640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39388" cy="323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</w:t>
      </w:r>
      <w:r w:rsidRPr="00EC1B1C">
        <w:rPr>
          <w:noProof/>
        </w:rPr>
        <w:drawing>
          <wp:inline distT="0" distB="0" distL="0" distR="0" wp14:anchorId="21522EEB" wp14:editId="68DEA74A">
            <wp:extent cx="2827020" cy="3243170"/>
            <wp:effectExtent l="0" t="0" r="0" b="0"/>
            <wp:docPr id="2749150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91502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4986" cy="3275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7FA6" w14:textId="2BB67E29" w:rsidR="006855F7" w:rsidRDefault="00AD1A37" w:rsidP="006855F7">
      <w:r w:rsidRPr="00A13E83">
        <w:rPr>
          <w:noProof/>
        </w:rPr>
        <w:drawing>
          <wp:inline distT="0" distB="0" distL="0" distR="0" wp14:anchorId="24CF6160" wp14:editId="42D75D3E">
            <wp:extent cx="2857500" cy="2161961"/>
            <wp:effectExtent l="0" t="0" r="0" b="0"/>
            <wp:docPr id="17918346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83464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2444" cy="218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8D1EB1">
        <w:rPr>
          <w:noProof/>
        </w:rPr>
        <w:drawing>
          <wp:inline distT="0" distB="0" distL="0" distR="0" wp14:anchorId="5EF9D8C3" wp14:editId="31FD89A2">
            <wp:extent cx="4112147" cy="2286000"/>
            <wp:effectExtent l="0" t="0" r="3175" b="0"/>
            <wp:docPr id="1756610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291910" name=""/>
                    <pic:cNvPicPr/>
                  </pic:nvPicPr>
                  <pic:blipFill rotWithShape="1">
                    <a:blip r:embed="rId18"/>
                    <a:srcRect r="1569" b="14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663" cy="2290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97766" w14:textId="207F7439" w:rsidR="00AD1A37" w:rsidRDefault="00AD1A37" w:rsidP="006855F7">
      <w:pPr>
        <w:jc w:val="center"/>
        <w:rPr>
          <w:b/>
          <w:bCs/>
        </w:rPr>
      </w:pPr>
    </w:p>
    <w:p w14:paraId="4BACCAC1" w14:textId="1B8D85F1" w:rsidR="00AD1A37" w:rsidRDefault="00AD1A37" w:rsidP="006855F7">
      <w:pPr>
        <w:jc w:val="center"/>
        <w:rPr>
          <w:b/>
          <w:bCs/>
        </w:rPr>
      </w:pPr>
    </w:p>
    <w:p w14:paraId="61372CFB" w14:textId="77777777" w:rsidR="00AD1A37" w:rsidRDefault="00AD1A37" w:rsidP="006855F7">
      <w:pPr>
        <w:jc w:val="center"/>
        <w:rPr>
          <w:b/>
          <w:bCs/>
        </w:rPr>
      </w:pPr>
    </w:p>
    <w:p w14:paraId="5E9DF60E" w14:textId="77777777" w:rsidR="00AD1A37" w:rsidRDefault="00AD1A37" w:rsidP="006855F7">
      <w:pPr>
        <w:jc w:val="center"/>
        <w:rPr>
          <w:b/>
          <w:bCs/>
        </w:rPr>
      </w:pPr>
    </w:p>
    <w:p w14:paraId="1E1C7882" w14:textId="77777777" w:rsidR="00AD1A37" w:rsidRDefault="00AD1A37" w:rsidP="006855F7">
      <w:pPr>
        <w:jc w:val="center"/>
        <w:rPr>
          <w:b/>
          <w:bCs/>
        </w:rPr>
      </w:pPr>
    </w:p>
    <w:p w14:paraId="6FDD9F32" w14:textId="77777777" w:rsidR="00AD1A37" w:rsidRDefault="00AD1A37" w:rsidP="006855F7">
      <w:pPr>
        <w:jc w:val="center"/>
        <w:rPr>
          <w:b/>
          <w:bCs/>
        </w:rPr>
      </w:pPr>
    </w:p>
    <w:p w14:paraId="0DCB65BF" w14:textId="77777777" w:rsidR="00AD1A37" w:rsidRDefault="00AD1A37" w:rsidP="006855F7">
      <w:pPr>
        <w:jc w:val="center"/>
        <w:rPr>
          <w:b/>
          <w:bCs/>
        </w:rPr>
      </w:pPr>
    </w:p>
    <w:p w14:paraId="34E1F02D" w14:textId="4F0B1552" w:rsidR="006855F7" w:rsidRPr="00AD1A37" w:rsidRDefault="00AD1A37" w:rsidP="006855F7">
      <w:pPr>
        <w:jc w:val="center"/>
        <w:rPr>
          <w:b/>
          <w:bCs/>
        </w:rPr>
      </w:pPr>
      <w:r w:rsidRPr="00AD1A37">
        <w:rPr>
          <w:b/>
          <w:bCs/>
        </w:rPr>
        <w:lastRenderedPageBreak/>
        <w:t xml:space="preserve">LEFT HAND SIDE DRAPES &amp; CEILING DRAPES </w:t>
      </w:r>
      <w:r>
        <w:rPr>
          <w:b/>
          <w:bCs/>
        </w:rPr>
        <w:t>WITH</w:t>
      </w:r>
      <w:r w:rsidRPr="00AD1A37">
        <w:rPr>
          <w:b/>
          <w:bCs/>
        </w:rPr>
        <w:t xml:space="preserve"> LIGHTS </w:t>
      </w:r>
    </w:p>
    <w:p w14:paraId="2481F315" w14:textId="6E0EC35A" w:rsidR="0003665A" w:rsidRDefault="006855F7" w:rsidP="00AD1A37">
      <w:pPr>
        <w:jc w:val="center"/>
        <w:rPr>
          <w:noProof/>
        </w:rPr>
      </w:pPr>
      <w:r w:rsidRPr="00A13E83">
        <w:rPr>
          <w:noProof/>
        </w:rPr>
        <w:drawing>
          <wp:inline distT="0" distB="0" distL="0" distR="0" wp14:anchorId="2AADD947" wp14:editId="6A754897">
            <wp:extent cx="4130040" cy="2754580"/>
            <wp:effectExtent l="0" t="0" r="3810" b="8255"/>
            <wp:docPr id="690234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23408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90728" cy="279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t xml:space="preserve">    </w:t>
      </w:r>
    </w:p>
    <w:p w14:paraId="4C9200AB" w14:textId="77777777" w:rsidR="00AD1A37" w:rsidRPr="00AD1A37" w:rsidRDefault="00AD1A37" w:rsidP="006855F7">
      <w:pPr>
        <w:jc w:val="center"/>
        <w:rPr>
          <w:b/>
          <w:bCs/>
        </w:rPr>
      </w:pPr>
      <w:r w:rsidRPr="00AD1A37">
        <w:rPr>
          <w:b/>
          <w:bCs/>
        </w:rPr>
        <w:t>RED CARPET WITH RIGHT HAND DRAPES WITH LIGHTS &amp; CARPETED DRAPES WITH LIGHTS</w:t>
      </w:r>
    </w:p>
    <w:p w14:paraId="1C7B6BEF" w14:textId="04A1C1BC" w:rsidR="00AD1A37" w:rsidRDefault="00AD1A37" w:rsidP="006855F7">
      <w:pPr>
        <w:jc w:val="center"/>
      </w:pPr>
      <w:r w:rsidRPr="008D1EB1">
        <w:rPr>
          <w:noProof/>
        </w:rPr>
        <w:drawing>
          <wp:inline distT="0" distB="0" distL="0" distR="0" wp14:anchorId="22243FEE" wp14:editId="63B55684">
            <wp:extent cx="2872740" cy="2774666"/>
            <wp:effectExtent l="0" t="0" r="3810" b="6985"/>
            <wp:docPr id="145774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7499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82903" cy="278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 w:rsidRPr="00A13E83">
        <w:rPr>
          <w:noProof/>
        </w:rPr>
        <w:drawing>
          <wp:inline distT="0" distB="0" distL="0" distR="0" wp14:anchorId="458F3DDA" wp14:editId="2344B36E">
            <wp:extent cx="2061074" cy="2772267"/>
            <wp:effectExtent l="0" t="0" r="0" b="0"/>
            <wp:docPr id="14001864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18641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69573" cy="278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7C543" w14:textId="498EDAE4" w:rsidR="006855F7" w:rsidRPr="00AD1A37" w:rsidRDefault="00AD1A37" w:rsidP="006855F7">
      <w:pPr>
        <w:jc w:val="center"/>
        <w:rPr>
          <w:b/>
          <w:bCs/>
        </w:rPr>
      </w:pPr>
      <w:r w:rsidRPr="00AD1A37">
        <w:rPr>
          <w:b/>
          <w:bCs/>
        </w:rPr>
        <w:t>SWEET TROLLEY &amp; SWEETS</w:t>
      </w:r>
      <w:r w:rsidR="008D1EB1" w:rsidRPr="00AD1A37">
        <w:rPr>
          <w:b/>
          <w:bCs/>
        </w:rPr>
        <w:t xml:space="preserve">    </w:t>
      </w:r>
    </w:p>
    <w:p w14:paraId="3CE79027" w14:textId="0FB3C198" w:rsidR="006855F7" w:rsidRDefault="006855F7" w:rsidP="006855F7">
      <w:pPr>
        <w:jc w:val="center"/>
      </w:pPr>
      <w:r>
        <w:t xml:space="preserve"> </w:t>
      </w:r>
      <w:r>
        <w:rPr>
          <w:noProof/>
        </w:rPr>
        <w:t xml:space="preserve">            </w:t>
      </w:r>
    </w:p>
    <w:p w14:paraId="1D5B55E9" w14:textId="5577DE13" w:rsidR="00AD1A37" w:rsidRDefault="0003665A" w:rsidP="00AD1A37">
      <w:pPr>
        <w:jc w:val="center"/>
      </w:pPr>
      <w:r w:rsidRPr="008D1EB1">
        <w:rPr>
          <w:noProof/>
        </w:rPr>
        <w:drawing>
          <wp:inline distT="0" distB="0" distL="0" distR="0" wp14:anchorId="190C7162" wp14:editId="092C0462">
            <wp:extent cx="2438400" cy="3396343"/>
            <wp:effectExtent l="0" t="0" r="0" b="0"/>
            <wp:docPr id="69840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4046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6543" cy="340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208D4" w14:textId="10895EEA" w:rsidR="006855F7" w:rsidRPr="00AD1A37" w:rsidRDefault="00952C2C" w:rsidP="00AD1A37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lastRenderedPageBreak/>
        <w:t xml:space="preserve">STANDARD </w:t>
      </w:r>
      <w:r w:rsidR="00AD1A37" w:rsidRPr="00AD1A37">
        <w:rPr>
          <w:b/>
          <w:bCs/>
          <w:sz w:val="40"/>
          <w:szCs w:val="40"/>
        </w:rPr>
        <w:t>CENTREPIECES:</w:t>
      </w:r>
    </w:p>
    <w:p w14:paraId="57D945A4" w14:textId="2DBFB55D" w:rsidR="008D1EB1" w:rsidRDefault="008D1EB1" w:rsidP="008D1EB1">
      <w:r>
        <w:t xml:space="preserve"> </w:t>
      </w:r>
      <w:r w:rsidRPr="008D1EB1">
        <w:rPr>
          <w:noProof/>
        </w:rPr>
        <w:drawing>
          <wp:inline distT="0" distB="0" distL="0" distR="0" wp14:anchorId="3DBA311B" wp14:editId="3DFA9486">
            <wp:extent cx="1948882" cy="2747925"/>
            <wp:effectExtent l="0" t="0" r="0" b="0"/>
            <wp:docPr id="8800052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00521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79393" cy="279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</w:t>
      </w:r>
      <w:r w:rsidRPr="008D1EB1">
        <w:rPr>
          <w:noProof/>
        </w:rPr>
        <w:drawing>
          <wp:inline distT="0" distB="0" distL="0" distR="0" wp14:anchorId="2CA810F3" wp14:editId="36E31EE2">
            <wp:extent cx="2509328" cy="2720340"/>
            <wp:effectExtent l="0" t="0" r="5715" b="3810"/>
            <wp:docPr id="17942341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3415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2455" cy="272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65A">
        <w:t xml:space="preserve">   </w:t>
      </w:r>
      <w:r w:rsidR="0003665A" w:rsidRPr="0003665A">
        <w:rPr>
          <w:noProof/>
        </w:rPr>
        <w:drawing>
          <wp:inline distT="0" distB="0" distL="0" distR="0" wp14:anchorId="2E9D6D1B" wp14:editId="7B1BC074">
            <wp:extent cx="2339380" cy="2704465"/>
            <wp:effectExtent l="0" t="0" r="3810" b="635"/>
            <wp:docPr id="2555858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85876" name=""/>
                    <pic:cNvPicPr/>
                  </pic:nvPicPr>
                  <pic:blipFill rotWithShape="1">
                    <a:blip r:embed="rId25"/>
                    <a:srcRect r="11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17" cy="2707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C3BDF" w14:textId="2CAAAFA8" w:rsidR="00952C2C" w:rsidRPr="00AD1A37" w:rsidRDefault="00952C2C" w:rsidP="00952C2C">
      <w:pPr>
        <w:jc w:val="center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LARGER </w:t>
      </w:r>
      <w:r w:rsidRPr="00AD1A37">
        <w:rPr>
          <w:b/>
          <w:bCs/>
          <w:sz w:val="40"/>
          <w:szCs w:val="40"/>
        </w:rPr>
        <w:t>CENTREPIECE:</w:t>
      </w:r>
    </w:p>
    <w:p w14:paraId="58A2502F" w14:textId="620CE694" w:rsidR="00952C2C" w:rsidRDefault="00952C2C" w:rsidP="008D1EB1"/>
    <w:p w14:paraId="60AD99A0" w14:textId="5902769D" w:rsidR="001A5BAD" w:rsidRDefault="00AD1A37" w:rsidP="00AD1A37">
      <w:pPr>
        <w:jc w:val="center"/>
      </w:pPr>
      <w:r w:rsidRPr="00AD1A37">
        <w:rPr>
          <w:noProof/>
        </w:rPr>
        <w:drawing>
          <wp:inline distT="0" distB="0" distL="0" distR="0" wp14:anchorId="32BE95FA" wp14:editId="7A5CE678">
            <wp:extent cx="1864034" cy="3194685"/>
            <wp:effectExtent l="0" t="0" r="3175" b="5715"/>
            <wp:docPr id="1918033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0332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69914" cy="32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5BAD" w:rsidSect="00F8607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oNotDisplayPageBoundarie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713"/>
    <w:rsid w:val="00026AFF"/>
    <w:rsid w:val="0003665A"/>
    <w:rsid w:val="000F5C0B"/>
    <w:rsid w:val="001649C1"/>
    <w:rsid w:val="001A0070"/>
    <w:rsid w:val="001A4591"/>
    <w:rsid w:val="001A5BAD"/>
    <w:rsid w:val="001F576A"/>
    <w:rsid w:val="002246C9"/>
    <w:rsid w:val="00255591"/>
    <w:rsid w:val="00257B3F"/>
    <w:rsid w:val="00275FAD"/>
    <w:rsid w:val="00377882"/>
    <w:rsid w:val="003A7BB8"/>
    <w:rsid w:val="00436920"/>
    <w:rsid w:val="00442627"/>
    <w:rsid w:val="0049593D"/>
    <w:rsid w:val="004B07A5"/>
    <w:rsid w:val="0051677C"/>
    <w:rsid w:val="005258CF"/>
    <w:rsid w:val="00556030"/>
    <w:rsid w:val="00573B51"/>
    <w:rsid w:val="00617991"/>
    <w:rsid w:val="0064531C"/>
    <w:rsid w:val="00657000"/>
    <w:rsid w:val="006855F7"/>
    <w:rsid w:val="007177D2"/>
    <w:rsid w:val="007758C3"/>
    <w:rsid w:val="00775E4C"/>
    <w:rsid w:val="00776783"/>
    <w:rsid w:val="007B738C"/>
    <w:rsid w:val="007C0178"/>
    <w:rsid w:val="007C7006"/>
    <w:rsid w:val="007D312D"/>
    <w:rsid w:val="008070F6"/>
    <w:rsid w:val="008D0BBD"/>
    <w:rsid w:val="008D1EB1"/>
    <w:rsid w:val="0090792D"/>
    <w:rsid w:val="00952C2C"/>
    <w:rsid w:val="00957F29"/>
    <w:rsid w:val="00A27C08"/>
    <w:rsid w:val="00A364B9"/>
    <w:rsid w:val="00A67D70"/>
    <w:rsid w:val="00A75EDD"/>
    <w:rsid w:val="00A82F2B"/>
    <w:rsid w:val="00A95798"/>
    <w:rsid w:val="00AB1DEF"/>
    <w:rsid w:val="00AD1A37"/>
    <w:rsid w:val="00AE3713"/>
    <w:rsid w:val="00AF052A"/>
    <w:rsid w:val="00B134D8"/>
    <w:rsid w:val="00B93436"/>
    <w:rsid w:val="00C05F12"/>
    <w:rsid w:val="00C179B9"/>
    <w:rsid w:val="00CC74E9"/>
    <w:rsid w:val="00CF247B"/>
    <w:rsid w:val="00D8455B"/>
    <w:rsid w:val="00E26078"/>
    <w:rsid w:val="00E30FD5"/>
    <w:rsid w:val="00E42C01"/>
    <w:rsid w:val="00E61FF4"/>
    <w:rsid w:val="00E6440F"/>
    <w:rsid w:val="00E85645"/>
    <w:rsid w:val="00ED2CE0"/>
    <w:rsid w:val="00F20709"/>
    <w:rsid w:val="00F27606"/>
    <w:rsid w:val="00F3526C"/>
    <w:rsid w:val="00F35E0F"/>
    <w:rsid w:val="00F53BC3"/>
    <w:rsid w:val="00F57D7F"/>
    <w:rsid w:val="00F86077"/>
    <w:rsid w:val="00F9697F"/>
    <w:rsid w:val="00FB26C8"/>
    <w:rsid w:val="00FB35B0"/>
    <w:rsid w:val="00FB76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D6EAE9"/>
  <w15:chartTrackingRefBased/>
  <w15:docId w15:val="{E667E5C6-F25B-4E2C-BD94-A1936ECF1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35E0F"/>
    <w:rPr>
      <w:rFonts w:ascii="Arial" w:hAnsi="Arial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55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 Jones</dc:creator>
  <cp:keywords/>
  <dc:description/>
  <cp:lastModifiedBy>Roy Jones</cp:lastModifiedBy>
  <cp:revision>13</cp:revision>
  <cp:lastPrinted>2025-10-22T13:09:00Z</cp:lastPrinted>
  <dcterms:created xsi:type="dcterms:W3CDTF">2025-06-10T14:33:00Z</dcterms:created>
  <dcterms:modified xsi:type="dcterms:W3CDTF">2025-10-22T13:15:00Z</dcterms:modified>
</cp:coreProperties>
</file>